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52CA" w14:textId="1EDA1AB9" w:rsidR="000F7A09" w:rsidRDefault="000F7A09" w:rsidP="000F7A09">
      <w:pPr>
        <w:ind w:left="-284" w:right="70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HUN-REN </w:t>
      </w:r>
      <w:r w:rsidR="00744240" w:rsidRPr="002A564E">
        <w:rPr>
          <w:rFonts w:ascii="Garamond" w:hAnsi="Garamond"/>
          <w:b/>
          <w:sz w:val="24"/>
          <w:szCs w:val="24"/>
        </w:rPr>
        <w:t>Csillagászati és Földtudományi Kutatóközpont</w:t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       </w:t>
      </w:r>
      <w:r w:rsidR="003F5269">
        <w:rPr>
          <w:rFonts w:ascii="Garamond" w:eastAsia="Times New Roman" w:hAnsi="Garamond" w:cs="Times New Roman"/>
          <w:b/>
          <w:sz w:val="24"/>
          <w:szCs w:val="24"/>
          <w:lang w:eastAsia="hu-HU"/>
        </w:rPr>
        <w:t>I</w:t>
      </w:r>
      <w:r w:rsidR="00744240" w:rsidRPr="002A564E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ktatószám: </w:t>
      </w:r>
    </w:p>
    <w:p w14:paraId="67209B4D" w14:textId="3A709BD0" w:rsidR="000F7A09" w:rsidRDefault="004D3C98" w:rsidP="000F7A09">
      <w:pPr>
        <w:ind w:left="-284" w:right="-709"/>
        <w:rPr>
          <w:rFonts w:ascii="Garamond" w:hAnsi="Garamond"/>
          <w:b/>
          <w:sz w:val="24"/>
          <w:szCs w:val="24"/>
        </w:rPr>
      </w:pPr>
      <w:r w:rsidRPr="004D3C98">
        <w:rPr>
          <w:rFonts w:ascii="Garamond" w:hAnsi="Garamond"/>
          <w:b/>
          <w:bCs/>
          <w:shd w:val="clear" w:color="auto" w:fill="FFFFFF"/>
        </w:rPr>
        <w:t xml:space="preserve">1121 Budapest, Konkoly </w:t>
      </w:r>
      <w:proofErr w:type="spellStart"/>
      <w:r w:rsidRPr="004D3C98">
        <w:rPr>
          <w:rFonts w:ascii="Garamond" w:hAnsi="Garamond"/>
          <w:b/>
          <w:bCs/>
          <w:shd w:val="clear" w:color="auto" w:fill="FFFFFF"/>
        </w:rPr>
        <w:t>Thege</w:t>
      </w:r>
      <w:proofErr w:type="spellEnd"/>
      <w:r w:rsidRPr="004D3C98">
        <w:rPr>
          <w:rFonts w:ascii="Garamond" w:hAnsi="Garamond"/>
          <w:b/>
          <w:bCs/>
          <w:shd w:val="clear" w:color="auto" w:fill="FFFFFF"/>
        </w:rPr>
        <w:t xml:space="preserve"> Miklós út 15-17</w:t>
      </w:r>
      <w:r w:rsidR="002A564E" w:rsidRPr="004D3C98"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  <w:t>.</w:t>
      </w:r>
      <w:r w:rsidR="003F5269">
        <w:rPr>
          <w:rFonts w:ascii="Garamond" w:eastAsia="Times New Roman" w:hAnsi="Garamond" w:cs="Times New Roman"/>
          <w:b/>
          <w:sz w:val="32"/>
          <w:szCs w:val="32"/>
          <w:lang w:eastAsia="hu-HU"/>
        </w:rPr>
        <w:t xml:space="preserve">            </w:t>
      </w:r>
      <w:r w:rsidR="000F7A09">
        <w:rPr>
          <w:rFonts w:ascii="Garamond" w:eastAsia="Times New Roman" w:hAnsi="Garamond" w:cs="Times New Roman"/>
          <w:b/>
          <w:sz w:val="32"/>
          <w:szCs w:val="32"/>
          <w:lang w:eastAsia="hu-HU"/>
        </w:rPr>
        <w:tab/>
      </w:r>
      <w:r w:rsidR="00744240" w:rsidRPr="002A564E">
        <w:rPr>
          <w:rFonts w:ascii="Garamond" w:eastAsia="Times New Roman" w:hAnsi="Garamond" w:cs="Times New Roman"/>
          <w:b/>
          <w:sz w:val="24"/>
          <w:szCs w:val="24"/>
          <w:lang w:eastAsia="hu-HU"/>
        </w:rPr>
        <w:t>Projekt/forrás</w:t>
      </w:r>
      <w:r w:rsidR="000F7A09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744240" w:rsidRPr="002A564E">
        <w:rPr>
          <w:rFonts w:ascii="Garamond" w:eastAsia="Times New Roman" w:hAnsi="Garamond" w:cs="Times New Roman"/>
          <w:b/>
          <w:sz w:val="24"/>
          <w:szCs w:val="24"/>
          <w:lang w:eastAsia="hu-HU"/>
        </w:rPr>
        <w:t>megnevezése:</w:t>
      </w:r>
    </w:p>
    <w:p w14:paraId="5CC6DA8E" w14:textId="72645D11" w:rsidR="00163ECA" w:rsidRPr="000F7A09" w:rsidRDefault="00744240" w:rsidP="000F7A09">
      <w:pPr>
        <w:ind w:left="-284" w:right="706"/>
        <w:rPr>
          <w:rFonts w:ascii="Garamond" w:hAnsi="Garamond"/>
          <w:b/>
          <w:sz w:val="24"/>
          <w:szCs w:val="24"/>
        </w:rPr>
      </w:pPr>
      <w:r w:rsidRPr="002A564E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Adószáma: </w:t>
      </w:r>
      <w:r w:rsidR="004D7253" w:rsidRPr="004D7253">
        <w:rPr>
          <w:rFonts w:ascii="Garamond" w:hAnsi="Garamond"/>
          <w:b/>
          <w:sz w:val="24"/>
          <w:szCs w:val="24"/>
        </w:rPr>
        <w:t>19426189-2-43</w:t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Pr="002A564E">
        <w:rPr>
          <w:rFonts w:ascii="Garamond" w:hAnsi="Garamond"/>
          <w:b/>
          <w:sz w:val="24"/>
          <w:szCs w:val="24"/>
        </w:rPr>
        <w:tab/>
      </w:r>
      <w:r w:rsidR="003F5269">
        <w:rPr>
          <w:rFonts w:ascii="Garamond" w:hAnsi="Garamond"/>
          <w:b/>
          <w:sz w:val="24"/>
          <w:szCs w:val="24"/>
        </w:rPr>
        <w:tab/>
      </w:r>
      <w:r w:rsidR="003F5269">
        <w:rPr>
          <w:rFonts w:ascii="Garamond" w:hAnsi="Garamond"/>
          <w:b/>
          <w:sz w:val="24"/>
          <w:szCs w:val="24"/>
        </w:rPr>
        <w:tab/>
      </w:r>
      <w:r w:rsidR="003F5269">
        <w:rPr>
          <w:rFonts w:ascii="Garamond" w:hAnsi="Garamond"/>
          <w:b/>
          <w:sz w:val="24"/>
          <w:szCs w:val="24"/>
        </w:rPr>
        <w:tab/>
      </w:r>
    </w:p>
    <w:p w14:paraId="53BB6A81" w14:textId="77777777" w:rsidR="00744240" w:rsidRPr="002A564E" w:rsidRDefault="00744240" w:rsidP="00744240">
      <w:pPr>
        <w:jc w:val="center"/>
        <w:rPr>
          <w:rFonts w:ascii="Garamond" w:hAnsi="Garamond"/>
          <w:b/>
          <w:sz w:val="24"/>
          <w:szCs w:val="24"/>
        </w:rPr>
      </w:pPr>
      <w:r w:rsidRPr="002A564E">
        <w:rPr>
          <w:rFonts w:ascii="Garamond" w:hAnsi="Garamond"/>
          <w:b/>
          <w:sz w:val="24"/>
          <w:szCs w:val="24"/>
        </w:rPr>
        <w:t>Teljesítésigazolás</w:t>
      </w:r>
    </w:p>
    <w:p w14:paraId="57F1A670" w14:textId="77777777" w:rsidR="00744240" w:rsidRPr="002A564E" w:rsidRDefault="00744240">
      <w:pPr>
        <w:rPr>
          <w:rFonts w:ascii="Garamond" w:hAnsi="Garamond"/>
          <w:sz w:val="24"/>
          <w:szCs w:val="24"/>
        </w:rPr>
      </w:pPr>
    </w:p>
    <w:p w14:paraId="6C8AECC7" w14:textId="6A8B64ED" w:rsidR="00744240" w:rsidRPr="002A564E" w:rsidRDefault="00744240" w:rsidP="000F7A09">
      <w:pPr>
        <w:spacing w:before="720" w:after="0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Igazolom, hogy </w:t>
      </w:r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……………………………. (név)</w:t>
      </w:r>
      <w:r w:rsidR="004C0FDD" w:rsidRPr="004C0F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F2783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DC1EF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………………</w:t>
      </w:r>
      <w:proofErr w:type="gramStart"/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DC1EF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744A4F">
        <w:rPr>
          <w:rFonts w:ascii="Garamond" w:eastAsia="Times New Roman" w:hAnsi="Garamond" w:cs="Times New Roman"/>
          <w:sz w:val="24"/>
          <w:szCs w:val="24"/>
          <w:lang w:eastAsia="hu-HU"/>
        </w:rPr>
        <w:t>projekt/forrás terhére, 202</w:t>
      </w:r>
      <w:r w:rsidR="00382B9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5. 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év </w:t>
      </w:r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</w:t>
      </w:r>
      <w:r w:rsidR="000117B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hó </w:t>
      </w:r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………</w:t>
      </w:r>
      <w:r w:rsidR="008F2E23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napján kelt</w:t>
      </w:r>
      <w:r w:rsidR="007B23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r w:rsidR="003F5269">
        <w:rPr>
          <w:rFonts w:ascii="Garamond" w:hAnsi="Garamond" w:cs="Times New Roman"/>
          <w:sz w:val="24"/>
          <w:szCs w:val="24"/>
        </w:rPr>
        <w:t>CSFK</w:t>
      </w:r>
      <w:r w:rsidR="00C95E5C">
        <w:rPr>
          <w:rFonts w:ascii="Garamond" w:hAnsi="Garamond" w:cs="Times New Roman"/>
          <w:sz w:val="24"/>
          <w:szCs w:val="24"/>
        </w:rPr>
        <w:t>/…………………</w:t>
      </w:r>
      <w:r w:rsidR="007B23DD">
        <w:rPr>
          <w:rFonts w:ascii="Garamond" w:hAnsi="Garamond" w:cs="Times New Roman"/>
          <w:sz w:val="24"/>
          <w:szCs w:val="24"/>
        </w:rPr>
        <w:t xml:space="preserve"> iktatószámú </w:t>
      </w:r>
      <w:r w:rsidR="001D1E61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egbízási szerződésben foglalt feladatokat </w:t>
      </w:r>
      <w:proofErr w:type="gramStart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>20..</w:t>
      </w:r>
      <w:proofErr w:type="gramEnd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 év …………………. hónap </w:t>
      </w:r>
      <w:proofErr w:type="gramStart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napjától 20…… év …………………. hónap </w:t>
      </w:r>
      <w:proofErr w:type="gramStart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>. napjáig teljesítette.</w:t>
      </w:r>
    </w:p>
    <w:p w14:paraId="31F1A819" w14:textId="77777777" w:rsidR="00433617" w:rsidRDefault="00433617" w:rsidP="000F7A09">
      <w:pPr>
        <w:tabs>
          <w:tab w:val="left" w:pos="-2127"/>
          <w:tab w:val="center" w:pos="-1985"/>
        </w:tabs>
        <w:spacing w:before="600" w:after="0" w:line="36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33617">
        <w:rPr>
          <w:rFonts w:ascii="Garamond" w:eastAsia="Times New Roman" w:hAnsi="Garamond" w:cs="Times New Roman"/>
          <w:sz w:val="24"/>
          <w:szCs w:val="24"/>
          <w:lang w:eastAsia="hu-HU"/>
        </w:rPr>
        <w:t>A Megbízási szerződésben foglalt fenti projektre/forrásra vonatkozó megbízási díj bruttó</w:t>
      </w:r>
      <w:proofErr w:type="gramStart"/>
      <w:r w:rsidRPr="0043361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….</w:t>
      </w:r>
      <w:proofErr w:type="gramEnd"/>
      <w:r w:rsidRPr="00433617">
        <w:rPr>
          <w:rFonts w:ascii="Garamond" w:eastAsia="Times New Roman" w:hAnsi="Garamond" w:cs="Times New Roman"/>
          <w:sz w:val="24"/>
          <w:szCs w:val="24"/>
          <w:lang w:eastAsia="hu-HU"/>
        </w:rPr>
        <w:t>.………………</w:t>
      </w:r>
      <w:proofErr w:type="gramStart"/>
      <w:r w:rsidRPr="00433617">
        <w:rPr>
          <w:rFonts w:ascii="Garamond" w:eastAsia="Times New Roman" w:hAnsi="Garamond" w:cs="Times New Roman"/>
          <w:sz w:val="24"/>
          <w:szCs w:val="24"/>
          <w:lang w:eastAsia="hu-HU"/>
        </w:rPr>
        <w:t>…....</w:t>
      </w:r>
      <w:proofErr w:type="gramEnd"/>
      <w:r w:rsidRPr="00433617">
        <w:rPr>
          <w:rFonts w:ascii="Garamond" w:eastAsia="Times New Roman" w:hAnsi="Garamond" w:cs="Times New Roman"/>
          <w:sz w:val="24"/>
          <w:szCs w:val="24"/>
          <w:lang w:eastAsia="hu-HU"/>
        </w:rPr>
        <w:t>. Ft összegben a szerződésben foglalt befejezési határidő előtt – feladat teljesítés megtörténte miatt - kifizethető.</w:t>
      </w:r>
    </w:p>
    <w:p w14:paraId="30776357" w14:textId="1910BB64" w:rsidR="001865B3" w:rsidRPr="002A564E" w:rsidRDefault="00D758E3" w:rsidP="000F7A09">
      <w:pPr>
        <w:tabs>
          <w:tab w:val="left" w:pos="-2127"/>
          <w:tab w:val="center" w:pos="-1985"/>
        </w:tabs>
        <w:spacing w:before="600" w:after="0" w:line="36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Budapest, </w:t>
      </w:r>
      <w:r w:rsidR="002A564E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202</w:t>
      </w:r>
      <w:r w:rsidR="00382B98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3F5269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6F2ABC19" w14:textId="77777777" w:rsidR="00744240" w:rsidRPr="002A564E" w:rsidRDefault="00744240" w:rsidP="00744240">
      <w:pPr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57EED76" w14:textId="32241915" w:rsidR="00744240" w:rsidRPr="002A564E" w:rsidRDefault="004C0FDD" w:rsidP="00744240">
      <w:pPr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0168B4BE" w14:textId="77777777" w:rsidR="00744240" w:rsidRPr="002A564E" w:rsidRDefault="00744240" w:rsidP="00744240">
      <w:pPr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………………………………………………….</w:t>
      </w:r>
    </w:p>
    <w:p w14:paraId="49463537" w14:textId="71ED0988" w:rsidR="00744240" w:rsidRPr="00C95E5C" w:rsidRDefault="00C95E5C" w:rsidP="00C95E5C">
      <w:pPr>
        <w:ind w:left="4248" w:firstLine="708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(név)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br/>
      </w:r>
      <w:r w:rsidR="00744240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Teljesítést igazoló személy neve és aláírása</w:t>
      </w:r>
    </w:p>
    <w:sectPr w:rsidR="00744240" w:rsidRPr="00C95E5C" w:rsidSect="000F7A09">
      <w:pgSz w:w="11906" w:h="16838"/>
      <w:pgMar w:top="1418" w:right="184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40"/>
    <w:rsid w:val="0000108D"/>
    <w:rsid w:val="00006D0A"/>
    <w:rsid w:val="000117BD"/>
    <w:rsid w:val="0003559A"/>
    <w:rsid w:val="000A2F45"/>
    <w:rsid w:val="000D161F"/>
    <w:rsid w:val="000F7A09"/>
    <w:rsid w:val="00142508"/>
    <w:rsid w:val="001569F9"/>
    <w:rsid w:val="00163ECA"/>
    <w:rsid w:val="001865B3"/>
    <w:rsid w:val="001D1E61"/>
    <w:rsid w:val="00213923"/>
    <w:rsid w:val="00251BCB"/>
    <w:rsid w:val="0026018C"/>
    <w:rsid w:val="002764F1"/>
    <w:rsid w:val="002A564E"/>
    <w:rsid w:val="002B5D1E"/>
    <w:rsid w:val="002C1A1E"/>
    <w:rsid w:val="002D4E05"/>
    <w:rsid w:val="00310CC1"/>
    <w:rsid w:val="00332056"/>
    <w:rsid w:val="00382B98"/>
    <w:rsid w:val="003A4E65"/>
    <w:rsid w:val="003A58FB"/>
    <w:rsid w:val="003C110F"/>
    <w:rsid w:val="003F0295"/>
    <w:rsid w:val="003F5269"/>
    <w:rsid w:val="00433617"/>
    <w:rsid w:val="00470DA0"/>
    <w:rsid w:val="00491465"/>
    <w:rsid w:val="004C0FDD"/>
    <w:rsid w:val="004D3C98"/>
    <w:rsid w:val="004D7253"/>
    <w:rsid w:val="00515748"/>
    <w:rsid w:val="00544524"/>
    <w:rsid w:val="00583E9E"/>
    <w:rsid w:val="006124A9"/>
    <w:rsid w:val="00613634"/>
    <w:rsid w:val="006401E6"/>
    <w:rsid w:val="00680156"/>
    <w:rsid w:val="006D6CB4"/>
    <w:rsid w:val="00731E83"/>
    <w:rsid w:val="00741D88"/>
    <w:rsid w:val="00744240"/>
    <w:rsid w:val="00744A4F"/>
    <w:rsid w:val="007940BA"/>
    <w:rsid w:val="007A5E7F"/>
    <w:rsid w:val="007B23DD"/>
    <w:rsid w:val="007D1143"/>
    <w:rsid w:val="007E475A"/>
    <w:rsid w:val="00824018"/>
    <w:rsid w:val="00862CD3"/>
    <w:rsid w:val="0086662F"/>
    <w:rsid w:val="00866E80"/>
    <w:rsid w:val="0089430E"/>
    <w:rsid w:val="008C2CF2"/>
    <w:rsid w:val="008E2DCE"/>
    <w:rsid w:val="008F2E23"/>
    <w:rsid w:val="0091043F"/>
    <w:rsid w:val="00936474"/>
    <w:rsid w:val="00983537"/>
    <w:rsid w:val="009A1530"/>
    <w:rsid w:val="009D6951"/>
    <w:rsid w:val="009E3FE3"/>
    <w:rsid w:val="009F28D4"/>
    <w:rsid w:val="00A0266C"/>
    <w:rsid w:val="00A51058"/>
    <w:rsid w:val="00BB051D"/>
    <w:rsid w:val="00C8682C"/>
    <w:rsid w:val="00C95E5C"/>
    <w:rsid w:val="00CB1A10"/>
    <w:rsid w:val="00CF2783"/>
    <w:rsid w:val="00D12D13"/>
    <w:rsid w:val="00D407BE"/>
    <w:rsid w:val="00D43136"/>
    <w:rsid w:val="00D63F20"/>
    <w:rsid w:val="00D758E3"/>
    <w:rsid w:val="00D91094"/>
    <w:rsid w:val="00DC1EF6"/>
    <w:rsid w:val="00DE41E9"/>
    <w:rsid w:val="00DF110A"/>
    <w:rsid w:val="00E322C7"/>
    <w:rsid w:val="00E424C6"/>
    <w:rsid w:val="00EC4C3C"/>
    <w:rsid w:val="00EE40B2"/>
    <w:rsid w:val="00F52FA4"/>
    <w:rsid w:val="00F87154"/>
    <w:rsid w:val="00FA3890"/>
    <w:rsid w:val="00FA732C"/>
    <w:rsid w:val="00FC283F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124D"/>
  <w15:docId w15:val="{4AE82A74-7323-4318-9F09-7AF51DBC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2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F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Bartus Zsuzsanna</dc:creator>
  <cp:lastModifiedBy>Zsófia Fejes</cp:lastModifiedBy>
  <cp:revision>3</cp:revision>
  <cp:lastPrinted>2019-11-19T10:26:00Z</cp:lastPrinted>
  <dcterms:created xsi:type="dcterms:W3CDTF">2025-11-25T11:49:00Z</dcterms:created>
  <dcterms:modified xsi:type="dcterms:W3CDTF">2025-11-25T11:59:00Z</dcterms:modified>
</cp:coreProperties>
</file>