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DD5F" w14:textId="1334EFDE" w:rsidR="00A97E83" w:rsidRDefault="005D6EBB" w:rsidP="005D6EBB">
      <w:pPr>
        <w:jc w:val="center"/>
      </w:pPr>
      <w:r>
        <w:t xml:space="preserve">A </w:t>
      </w:r>
      <w:r w:rsidR="00FB0BE8">
        <w:t xml:space="preserve">HUN-REN </w:t>
      </w:r>
      <w:bookmarkStart w:id="0" w:name="_GoBack"/>
      <w:bookmarkEnd w:id="0"/>
      <w:r>
        <w:t>Csillagászati és Földtudományi Kutatóközpontban foglalkoztatott munkavállalókra vonatkozó egyéni teljesítményértékelési szabályzat</w:t>
      </w:r>
    </w:p>
    <w:p w14:paraId="25880315" w14:textId="247DFFEE" w:rsidR="005D6EBB" w:rsidRDefault="005D6EBB" w:rsidP="005D6EBB">
      <w:pPr>
        <w:jc w:val="center"/>
      </w:pPr>
      <w:r>
        <w:t>3. számú melléklete</w:t>
      </w:r>
    </w:p>
    <w:p w14:paraId="5229430D" w14:textId="13FE1ABA" w:rsidR="00A97E83" w:rsidRDefault="00A97E83" w:rsidP="005D6EBB">
      <w:pPr>
        <w:jc w:val="center"/>
      </w:pPr>
    </w:p>
    <w:p w14:paraId="16540340" w14:textId="6D646CEC" w:rsidR="00A97E83" w:rsidRDefault="00A97E83" w:rsidP="00A97E83">
      <w:pPr>
        <w:jc w:val="center"/>
        <w:rPr>
          <w:b/>
          <w:bCs/>
        </w:rPr>
      </w:pPr>
      <w:r w:rsidRPr="00A97E83">
        <w:rPr>
          <w:b/>
          <w:bCs/>
        </w:rPr>
        <w:t xml:space="preserve">Értékelő lap </w:t>
      </w:r>
      <w:r w:rsidR="005D6EBB">
        <w:rPr>
          <w:b/>
          <w:bCs/>
        </w:rPr>
        <w:t xml:space="preserve">nem tudományos </w:t>
      </w:r>
      <w:r w:rsidRPr="00A97E83">
        <w:rPr>
          <w:b/>
          <w:bCs/>
        </w:rPr>
        <w:t>beosztásban dolgozó munkatársak egyéni teljesítményértékeléséhez</w:t>
      </w:r>
    </w:p>
    <w:p w14:paraId="1AC3F50A" w14:textId="6A9C40C5" w:rsidR="00A97E83" w:rsidRDefault="00A97E83" w:rsidP="00A97E83">
      <w:pPr>
        <w:jc w:val="both"/>
      </w:pPr>
    </w:p>
    <w:p w14:paraId="076DB1FE" w14:textId="21E43C99" w:rsidR="00A97E83" w:rsidRDefault="00A97E83" w:rsidP="00A97E83">
      <w:pPr>
        <w:jc w:val="both"/>
      </w:pPr>
      <w:r>
        <w:t>1. Az értékel</w:t>
      </w:r>
      <w:r w:rsidR="005D6EBB">
        <w:t>t</w:t>
      </w:r>
      <w:r>
        <w:t xml:space="preserve"> munkatárs neve: </w:t>
      </w:r>
      <w:r w:rsidR="005D6EBB">
        <w:t>_____________</w:t>
      </w:r>
      <w:r>
        <w:t>_____________________________________</w:t>
      </w:r>
    </w:p>
    <w:p w14:paraId="7E6F4B20" w14:textId="77777777" w:rsidR="00FB672B" w:rsidRDefault="00FB672B" w:rsidP="00A97E83">
      <w:pPr>
        <w:jc w:val="both"/>
      </w:pPr>
    </w:p>
    <w:p w14:paraId="0F483542" w14:textId="218548B3" w:rsidR="00A97E83" w:rsidRDefault="00A97E83" w:rsidP="00A97E83">
      <w:pPr>
        <w:jc w:val="both"/>
      </w:pPr>
      <w:r>
        <w:t>2. Munkaköri beosztás</w:t>
      </w:r>
      <w:r w:rsidR="005D6EBB">
        <w:t>a</w:t>
      </w:r>
      <w:r>
        <w:t>: _______________________________________________________</w:t>
      </w:r>
    </w:p>
    <w:p w14:paraId="70D26519" w14:textId="527D54EF" w:rsidR="00A97E83" w:rsidRDefault="00A97E83" w:rsidP="00A97E83">
      <w:pPr>
        <w:jc w:val="both"/>
      </w:pPr>
    </w:p>
    <w:p w14:paraId="4297E303" w14:textId="36AEABD0" w:rsidR="00A97E83" w:rsidRDefault="00A97E83" w:rsidP="00A97E83">
      <w:pPr>
        <w:jc w:val="both"/>
      </w:pPr>
      <w:r>
        <w:t>3. Az értékelő felettes (név, beosztás): ____________________________________________</w:t>
      </w:r>
    </w:p>
    <w:p w14:paraId="6602248D" w14:textId="7B4114D4" w:rsidR="00404089" w:rsidRDefault="00404089" w:rsidP="00A97E83">
      <w:pPr>
        <w:jc w:val="both"/>
      </w:pPr>
    </w:p>
    <w:p w14:paraId="0AC90088" w14:textId="27FA9DF1" w:rsidR="00404089" w:rsidRDefault="00404089" w:rsidP="00A97E83">
      <w:pPr>
        <w:jc w:val="both"/>
      </w:pPr>
      <w:r>
        <w:t>4. Éves jelentés elkészült határidőre</w:t>
      </w:r>
      <w:r w:rsidR="005E755A">
        <w:t xml:space="preserve"> (kérjük aláhúzni)</w:t>
      </w:r>
      <w:r>
        <w:t>:</w:t>
      </w:r>
      <w:r w:rsidR="005E755A">
        <w:tab/>
        <w:t>igen/nem</w:t>
      </w:r>
    </w:p>
    <w:p w14:paraId="6A62157D" w14:textId="4FDF4D07" w:rsidR="005E755A" w:rsidRDefault="005E755A" w:rsidP="00A97E83">
      <w:pPr>
        <w:jc w:val="both"/>
      </w:pPr>
    </w:p>
    <w:p w14:paraId="6ADAB5F3" w14:textId="02A6AE87" w:rsidR="005E755A" w:rsidRDefault="005E755A" w:rsidP="00A97E83">
      <w:pPr>
        <w:jc w:val="both"/>
      </w:pPr>
      <w:r>
        <w:t>5. A munkaköri leírásban szereplő feladatok ellátása:</w:t>
      </w:r>
    </w:p>
    <w:p w14:paraId="1BF078A4" w14:textId="1BFE9A8B" w:rsidR="005E755A" w:rsidRDefault="005E755A" w:rsidP="00A97E83">
      <w:pPr>
        <w:jc w:val="both"/>
      </w:pPr>
      <w:r>
        <w:tab/>
        <w:t>a) teljes mértékben teljesült</w:t>
      </w:r>
    </w:p>
    <w:p w14:paraId="76C96F58" w14:textId="117B7C4C" w:rsidR="005E755A" w:rsidRDefault="005E755A" w:rsidP="00A97E83">
      <w:pPr>
        <w:jc w:val="both"/>
      </w:pPr>
      <w:r>
        <w:tab/>
        <w:t>b) részben teljesült</w:t>
      </w:r>
    </w:p>
    <w:p w14:paraId="21E08B99" w14:textId="73CB944E" w:rsidR="005E755A" w:rsidRDefault="005E755A" w:rsidP="00A97E83">
      <w:pPr>
        <w:jc w:val="both"/>
      </w:pPr>
      <w:r>
        <w:tab/>
        <w:t>c) nem teljesült</w:t>
      </w:r>
    </w:p>
    <w:p w14:paraId="3FED2889" w14:textId="77777777" w:rsidR="005E755A" w:rsidRDefault="005E755A" w:rsidP="00A97E83">
      <w:pPr>
        <w:jc w:val="both"/>
      </w:pPr>
    </w:p>
    <w:p w14:paraId="02A82D6A" w14:textId="3CDCA201" w:rsidR="00404089" w:rsidRPr="009653B4" w:rsidRDefault="005D6EBB" w:rsidP="00A97E83">
      <w:pPr>
        <w:jc w:val="both"/>
        <w:rPr>
          <w:b/>
          <w:bCs/>
        </w:rPr>
      </w:pPr>
      <w:r>
        <w:t xml:space="preserve">6. </w:t>
      </w:r>
      <w:r w:rsidR="005E755A" w:rsidRPr="009653B4">
        <w:rPr>
          <w:b/>
          <w:bCs/>
        </w:rPr>
        <w:t>Az év során nyújtott munkahelyi teljesítmény összesített értékelése:</w:t>
      </w:r>
    </w:p>
    <w:p w14:paraId="16E6949F" w14:textId="26E04C23" w:rsidR="005E755A" w:rsidRDefault="005E755A" w:rsidP="00A97E83">
      <w:pPr>
        <w:jc w:val="both"/>
      </w:pPr>
    </w:p>
    <w:p w14:paraId="05D5B349" w14:textId="0CA4DA1C" w:rsidR="005E755A" w:rsidRDefault="005E755A" w:rsidP="00A97E83">
      <w:pPr>
        <w:jc w:val="both"/>
      </w:pPr>
      <w:r>
        <w:tab/>
        <w:t>a) kiváló</w:t>
      </w:r>
      <w:r>
        <w:tab/>
        <w:t>b) jó</w:t>
      </w:r>
      <w:r>
        <w:tab/>
      </w:r>
      <w:r>
        <w:tab/>
      </w:r>
      <w:r>
        <w:tab/>
        <w:t>c) nem megfelelő</w:t>
      </w:r>
    </w:p>
    <w:p w14:paraId="5025535C" w14:textId="42FBDF2B" w:rsidR="005E755A" w:rsidRDefault="005E755A" w:rsidP="00A97E83">
      <w:pPr>
        <w:jc w:val="both"/>
      </w:pPr>
    </w:p>
    <w:p w14:paraId="53AD39EE" w14:textId="2B50176D" w:rsidR="005E755A" w:rsidRDefault="005E755A" w:rsidP="00A97E83">
      <w:pPr>
        <w:jc w:val="both"/>
      </w:pPr>
      <w:r>
        <w:t>Rövid indoklás:</w:t>
      </w:r>
      <w:r>
        <w:tab/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14:paraId="3A51256E" w14:textId="77777777" w:rsidR="005D6EBB" w:rsidRDefault="005D6EBB" w:rsidP="00A97E83">
      <w:pPr>
        <w:jc w:val="both"/>
      </w:pPr>
    </w:p>
    <w:p w14:paraId="30FE716F" w14:textId="23E64AE6" w:rsidR="005D6EBB" w:rsidRDefault="005D6EBB" w:rsidP="00A97E83">
      <w:pPr>
        <w:jc w:val="both"/>
      </w:pPr>
      <w:r>
        <w:t>___________________________________________________________________________</w:t>
      </w:r>
    </w:p>
    <w:p w14:paraId="3A9F6D5D" w14:textId="11336E8A" w:rsidR="00FB672B" w:rsidRDefault="00FB672B" w:rsidP="00A97E83">
      <w:pPr>
        <w:jc w:val="both"/>
      </w:pPr>
    </w:p>
    <w:p w14:paraId="7D24713B" w14:textId="7A18E11C" w:rsidR="00FB672B" w:rsidRDefault="00FB672B" w:rsidP="00A97E83">
      <w:pPr>
        <w:jc w:val="both"/>
      </w:pPr>
    </w:p>
    <w:p w14:paraId="23F4D5CD" w14:textId="77777777" w:rsidR="005D6EBB" w:rsidRDefault="00FB672B" w:rsidP="00A97E83">
      <w:pPr>
        <w:jc w:val="both"/>
      </w:pPr>
      <w:r>
        <w:t>Kelt: Budapest, 20________________</w:t>
      </w:r>
      <w:r>
        <w:tab/>
      </w:r>
      <w:r>
        <w:tab/>
      </w:r>
      <w:r>
        <w:tab/>
      </w:r>
      <w:r>
        <w:tab/>
      </w:r>
    </w:p>
    <w:p w14:paraId="54A888B0" w14:textId="77777777" w:rsidR="005D6EBB" w:rsidRDefault="005D6EBB" w:rsidP="00A97E83">
      <w:pPr>
        <w:jc w:val="both"/>
      </w:pPr>
    </w:p>
    <w:p w14:paraId="29672347" w14:textId="77777777" w:rsidR="005D6EBB" w:rsidRDefault="005D6EBB" w:rsidP="00A97E83">
      <w:pPr>
        <w:jc w:val="both"/>
      </w:pPr>
    </w:p>
    <w:p w14:paraId="2780F8F8" w14:textId="6931EAAF" w:rsidR="00FB672B" w:rsidRDefault="005D6EBB" w:rsidP="00A97E83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72B">
        <w:t>_____________________</w:t>
      </w:r>
    </w:p>
    <w:p w14:paraId="138EEFF4" w14:textId="69A3928F" w:rsidR="00FB672B" w:rsidRPr="00A97E83" w:rsidRDefault="005D6EBB" w:rsidP="00A97E83">
      <w:pPr>
        <w:jc w:val="both"/>
      </w:pPr>
      <w:r>
        <w:t xml:space="preserve">  </w:t>
      </w:r>
      <w:proofErr w:type="gramStart"/>
      <w:r>
        <w:t>értékelt</w:t>
      </w:r>
      <w:proofErr w:type="gramEnd"/>
      <w:r>
        <w:t xml:space="preserve"> munkatárs aláírása</w:t>
      </w:r>
      <w:r w:rsidR="00FB672B">
        <w:tab/>
      </w:r>
      <w:r w:rsidR="00FB672B">
        <w:tab/>
      </w:r>
      <w:r>
        <w:t xml:space="preserve">  </w:t>
      </w:r>
      <w:r w:rsidR="00FB672B">
        <w:tab/>
      </w:r>
      <w:r w:rsidR="00FB672B">
        <w:tab/>
      </w:r>
      <w:r w:rsidR="00FB672B">
        <w:tab/>
        <w:t xml:space="preserve">    </w:t>
      </w:r>
      <w:r>
        <w:tab/>
        <w:t xml:space="preserve"> </w:t>
      </w:r>
      <w:r w:rsidR="00FB672B">
        <w:t xml:space="preserve"> </w:t>
      </w:r>
      <w:r>
        <w:t xml:space="preserve">      </w:t>
      </w:r>
      <w:r w:rsidR="00FB672B">
        <w:t>értékelő aláírása</w:t>
      </w:r>
    </w:p>
    <w:sectPr w:rsidR="00FB672B" w:rsidRPr="00A9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83"/>
    <w:rsid w:val="00404089"/>
    <w:rsid w:val="005D6EBB"/>
    <w:rsid w:val="005E755A"/>
    <w:rsid w:val="009653B4"/>
    <w:rsid w:val="00A97E83"/>
    <w:rsid w:val="00FB0BE8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479"/>
  <w15:chartTrackingRefBased/>
  <w15:docId w15:val="{B5A36CEE-10EC-2345-8C1A-FF80F0A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Kiss</dc:creator>
  <cp:keywords/>
  <dc:description/>
  <cp:lastModifiedBy>Szamosvölgyi Kitti</cp:lastModifiedBy>
  <cp:revision>5</cp:revision>
  <dcterms:created xsi:type="dcterms:W3CDTF">2022-11-29T12:24:00Z</dcterms:created>
  <dcterms:modified xsi:type="dcterms:W3CDTF">2024-06-26T08:48:00Z</dcterms:modified>
</cp:coreProperties>
</file>