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815BA" w14:textId="4817CF71" w:rsidR="003D55FD" w:rsidRDefault="003D55FD" w:rsidP="003D55FD"/>
    <w:p w14:paraId="6BD64C8C" w14:textId="3C97C4FE" w:rsidR="003D55FD" w:rsidRDefault="003D55FD" w:rsidP="00506C43">
      <w:pPr>
        <w:spacing w:after="0" w:line="240" w:lineRule="auto"/>
        <w:ind w:left="4956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Szerződésszám:</w:t>
      </w:r>
    </w:p>
    <w:p w14:paraId="256D1F17" w14:textId="392DC90F" w:rsidR="003D55FD" w:rsidRDefault="003D55FD" w:rsidP="00506C43">
      <w:pPr>
        <w:spacing w:after="0" w:line="240" w:lineRule="auto"/>
        <w:ind w:left="4956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Projektazonosító:</w:t>
      </w:r>
    </w:p>
    <w:p w14:paraId="2C871A05" w14:textId="341983B9" w:rsidR="003D55FD" w:rsidRDefault="003D55FD" w:rsidP="00506C43">
      <w:pPr>
        <w:spacing w:after="0" w:line="240" w:lineRule="auto"/>
        <w:ind w:left="4956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Projektvezető:</w:t>
      </w:r>
    </w:p>
    <w:p w14:paraId="51DF29A2" w14:textId="794D10BD" w:rsidR="003D55FD" w:rsidRDefault="003D55FD" w:rsidP="00506C43">
      <w:pPr>
        <w:spacing w:after="0" w:line="240" w:lineRule="auto"/>
        <w:ind w:left="283" w:right="283"/>
        <w:rPr>
          <w:rFonts w:ascii="Times New Roman" w:hAnsi="Times New Roman" w:cs="Times New Roman"/>
          <w:sz w:val="24"/>
          <w:szCs w:val="24"/>
        </w:rPr>
      </w:pPr>
    </w:p>
    <w:p w14:paraId="1C8825F0" w14:textId="24DC620C" w:rsidR="003D55FD" w:rsidRPr="003D55FD" w:rsidRDefault="003D55FD" w:rsidP="00506C43">
      <w:pPr>
        <w:spacing w:after="0" w:line="240" w:lineRule="auto"/>
        <w:ind w:left="283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55FD">
        <w:rPr>
          <w:rFonts w:ascii="Times New Roman" w:hAnsi="Times New Roman" w:cs="Times New Roman"/>
          <w:b/>
          <w:bCs/>
          <w:sz w:val="28"/>
          <w:szCs w:val="28"/>
        </w:rPr>
        <w:t>Vendégfogadási adatlap</w:t>
      </w:r>
    </w:p>
    <w:p w14:paraId="7666F202" w14:textId="77777777" w:rsidR="003D55FD" w:rsidRPr="006503A7" w:rsidRDefault="003D55FD" w:rsidP="00506C43">
      <w:pPr>
        <w:spacing w:after="0" w:line="240" w:lineRule="auto"/>
        <w:ind w:left="283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5F240C" w14:textId="3F4D9AE6" w:rsidR="003D55FD" w:rsidRDefault="003D55FD" w:rsidP="00506C43">
      <w:pPr>
        <w:spacing w:after="0" w:line="240" w:lineRule="auto"/>
        <w:ind w:left="283" w:right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Fogadó fél:</w:t>
      </w:r>
    </w:p>
    <w:tbl>
      <w:tblPr>
        <w:tblStyle w:val="Rcsostblzat"/>
        <w:tblW w:w="9195" w:type="dxa"/>
        <w:tblInd w:w="283" w:type="dxa"/>
        <w:tblLayout w:type="fixed"/>
        <w:tblLook w:val="04A0" w:firstRow="1" w:lastRow="0" w:firstColumn="1" w:lastColumn="0" w:noHBand="0" w:noVBand="1"/>
      </w:tblPr>
      <w:tblGrid>
        <w:gridCol w:w="4248"/>
        <w:gridCol w:w="4947"/>
      </w:tblGrid>
      <w:tr w:rsidR="00507BA8" w14:paraId="416EFBDB" w14:textId="77777777" w:rsidTr="00506C43">
        <w:tc>
          <w:tcPr>
            <w:tcW w:w="4248" w:type="dxa"/>
            <w:tcMar>
              <w:left w:w="0" w:type="dxa"/>
              <w:right w:w="0" w:type="dxa"/>
            </w:tcMar>
          </w:tcPr>
          <w:p w14:paraId="6576B0EC" w14:textId="1704DB09" w:rsidR="003D55FD" w:rsidRDefault="003D55FD" w:rsidP="00507BA8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Név:</w:t>
            </w:r>
          </w:p>
        </w:tc>
        <w:tc>
          <w:tcPr>
            <w:tcW w:w="4947" w:type="dxa"/>
          </w:tcPr>
          <w:p w14:paraId="156E3EE1" w14:textId="29D9E9D3" w:rsidR="003D55FD" w:rsidRDefault="003D55FD" w:rsidP="00507BA8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5FD" w14:paraId="7D50C5A3" w14:textId="77777777" w:rsidTr="00506C43">
        <w:tc>
          <w:tcPr>
            <w:tcW w:w="4248" w:type="dxa"/>
            <w:tcMar>
              <w:left w:w="0" w:type="dxa"/>
              <w:right w:w="0" w:type="dxa"/>
            </w:tcMar>
          </w:tcPr>
          <w:p w14:paraId="02746679" w14:textId="12EC7BAA" w:rsidR="003D55FD" w:rsidRDefault="003D55FD" w:rsidP="00507BA8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Beosztás:</w:t>
            </w:r>
          </w:p>
        </w:tc>
        <w:tc>
          <w:tcPr>
            <w:tcW w:w="4947" w:type="dxa"/>
          </w:tcPr>
          <w:p w14:paraId="468BD3FF" w14:textId="77777777" w:rsidR="003D55FD" w:rsidRDefault="003D55FD" w:rsidP="00507BA8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5FD" w14:paraId="4E8BF367" w14:textId="77777777" w:rsidTr="00506C43">
        <w:tc>
          <w:tcPr>
            <w:tcW w:w="4248" w:type="dxa"/>
            <w:tcMar>
              <w:left w:w="0" w:type="dxa"/>
              <w:right w:w="0" w:type="dxa"/>
            </w:tcMar>
          </w:tcPr>
          <w:p w14:paraId="5ECCF53F" w14:textId="5C0C2539" w:rsidR="003D55FD" w:rsidRDefault="003D55FD" w:rsidP="00507BA8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Institute / Intézet:</w:t>
            </w:r>
          </w:p>
        </w:tc>
        <w:tc>
          <w:tcPr>
            <w:tcW w:w="4947" w:type="dxa"/>
          </w:tcPr>
          <w:p w14:paraId="77E95C6F" w14:textId="77777777" w:rsidR="003D55FD" w:rsidRDefault="003D55FD" w:rsidP="00507BA8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338645" w14:textId="1174BE1C" w:rsidR="003D55FD" w:rsidRDefault="003D55FD" w:rsidP="00507BA8">
      <w:pPr>
        <w:spacing w:after="0" w:line="36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46ADFB28" w14:textId="508D4742" w:rsidR="003D55FD" w:rsidRDefault="003D55FD" w:rsidP="00506C43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Visitor / Vendégkutató:</w:t>
      </w:r>
    </w:p>
    <w:tbl>
      <w:tblPr>
        <w:tblStyle w:val="Rcsostblzat"/>
        <w:tblW w:w="9195" w:type="dxa"/>
        <w:tblInd w:w="283" w:type="dxa"/>
        <w:tblLayout w:type="fixed"/>
        <w:tblLook w:val="04A0" w:firstRow="1" w:lastRow="0" w:firstColumn="1" w:lastColumn="0" w:noHBand="0" w:noVBand="1"/>
      </w:tblPr>
      <w:tblGrid>
        <w:gridCol w:w="4248"/>
        <w:gridCol w:w="4947"/>
      </w:tblGrid>
      <w:tr w:rsidR="00507BA8" w14:paraId="040CDF2A" w14:textId="77777777" w:rsidTr="00506C43">
        <w:tc>
          <w:tcPr>
            <w:tcW w:w="4248" w:type="dxa"/>
            <w:tcMar>
              <w:left w:w="0" w:type="dxa"/>
              <w:right w:w="0" w:type="dxa"/>
            </w:tcMar>
          </w:tcPr>
          <w:p w14:paraId="7E2C4077" w14:textId="26064526" w:rsidR="003D55FD" w:rsidRDefault="003D55FD" w:rsidP="00507BA8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Vezetékn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év:</w:t>
            </w:r>
          </w:p>
        </w:tc>
        <w:tc>
          <w:tcPr>
            <w:tcW w:w="4947" w:type="dxa"/>
          </w:tcPr>
          <w:p w14:paraId="02B20F98" w14:textId="77777777" w:rsidR="003D55FD" w:rsidRDefault="003D55FD" w:rsidP="00507BA8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5FD" w14:paraId="0C30E710" w14:textId="77777777" w:rsidTr="00506C43">
        <w:tc>
          <w:tcPr>
            <w:tcW w:w="4248" w:type="dxa"/>
            <w:tcMar>
              <w:left w:w="0" w:type="dxa"/>
              <w:right w:w="0" w:type="dxa"/>
            </w:tcMar>
          </w:tcPr>
          <w:p w14:paraId="5C01B0AE" w14:textId="4443868A" w:rsidR="003D55FD" w:rsidRDefault="00507BA8" w:rsidP="00507BA8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Given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/Keresztnév:</w:t>
            </w:r>
          </w:p>
        </w:tc>
        <w:tc>
          <w:tcPr>
            <w:tcW w:w="4947" w:type="dxa"/>
          </w:tcPr>
          <w:p w14:paraId="47E3E0B9" w14:textId="77777777" w:rsidR="003D55FD" w:rsidRDefault="003D55FD" w:rsidP="00507BA8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5FD" w14:paraId="544D829C" w14:textId="77777777" w:rsidTr="00506C43">
        <w:tc>
          <w:tcPr>
            <w:tcW w:w="4248" w:type="dxa"/>
            <w:tcMar>
              <w:left w:w="0" w:type="dxa"/>
              <w:right w:w="0" w:type="dxa"/>
            </w:tcMar>
          </w:tcPr>
          <w:p w14:paraId="4E68692D" w14:textId="70F555EB" w:rsidR="003D55FD" w:rsidRDefault="00507BA8" w:rsidP="00507BA8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/Születési név:</w:t>
            </w:r>
          </w:p>
        </w:tc>
        <w:tc>
          <w:tcPr>
            <w:tcW w:w="4947" w:type="dxa"/>
          </w:tcPr>
          <w:p w14:paraId="1697B027" w14:textId="77777777" w:rsidR="003D55FD" w:rsidRDefault="003D55FD" w:rsidP="00507BA8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5FD" w14:paraId="61B2B636" w14:textId="77777777" w:rsidTr="00506C43">
        <w:tc>
          <w:tcPr>
            <w:tcW w:w="4248" w:type="dxa"/>
            <w:tcMar>
              <w:left w:w="0" w:type="dxa"/>
              <w:right w:w="0" w:type="dxa"/>
            </w:tcMar>
          </w:tcPr>
          <w:p w14:paraId="59914263" w14:textId="5CAAC545" w:rsidR="003D55FD" w:rsidRDefault="00507BA8" w:rsidP="00507BA8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/Születési idő:</w:t>
            </w:r>
          </w:p>
        </w:tc>
        <w:tc>
          <w:tcPr>
            <w:tcW w:w="4947" w:type="dxa"/>
          </w:tcPr>
          <w:p w14:paraId="34ACBBF0" w14:textId="77777777" w:rsidR="003D55FD" w:rsidRDefault="003D55FD" w:rsidP="00507BA8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BA8" w14:paraId="4974452D" w14:textId="77777777" w:rsidTr="00506C43">
        <w:tc>
          <w:tcPr>
            <w:tcW w:w="4248" w:type="dxa"/>
            <w:tcMar>
              <w:left w:w="0" w:type="dxa"/>
              <w:right w:w="0" w:type="dxa"/>
            </w:tcMar>
          </w:tcPr>
          <w:p w14:paraId="7CD9F06D" w14:textId="43C5A115" w:rsidR="003D55FD" w:rsidRDefault="00507BA8" w:rsidP="00507BA8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/Születési hely:</w:t>
            </w:r>
          </w:p>
        </w:tc>
        <w:tc>
          <w:tcPr>
            <w:tcW w:w="4947" w:type="dxa"/>
          </w:tcPr>
          <w:p w14:paraId="4FE96FD6" w14:textId="77777777" w:rsidR="003D55FD" w:rsidRDefault="003D55FD" w:rsidP="00507BA8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BA8" w14:paraId="69C889DD" w14:textId="77777777" w:rsidTr="00506C43">
        <w:tc>
          <w:tcPr>
            <w:tcW w:w="4248" w:type="dxa"/>
            <w:tcMar>
              <w:left w:w="0" w:type="dxa"/>
              <w:right w:w="0" w:type="dxa"/>
            </w:tcMar>
          </w:tcPr>
          <w:p w14:paraId="3A67AAAB" w14:textId="5F686F26" w:rsidR="00507BA8" w:rsidRDefault="00507BA8" w:rsidP="00507BA8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Mother’s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/Anyja neve:</w:t>
            </w:r>
          </w:p>
        </w:tc>
        <w:tc>
          <w:tcPr>
            <w:tcW w:w="4947" w:type="dxa"/>
          </w:tcPr>
          <w:p w14:paraId="360B47A6" w14:textId="77777777" w:rsidR="00507BA8" w:rsidRDefault="00507BA8" w:rsidP="00507BA8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BA8" w14:paraId="093303F5" w14:textId="77777777" w:rsidTr="00506C43">
        <w:tc>
          <w:tcPr>
            <w:tcW w:w="4248" w:type="dxa"/>
            <w:tcMar>
              <w:left w:w="0" w:type="dxa"/>
              <w:right w:w="0" w:type="dxa"/>
            </w:tcMar>
          </w:tcPr>
          <w:p w14:paraId="2DD7A1AD" w14:textId="720A190F" w:rsidR="00507BA8" w:rsidRDefault="00507BA8" w:rsidP="00507BA8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/Állampolgárság:</w:t>
            </w:r>
          </w:p>
        </w:tc>
        <w:tc>
          <w:tcPr>
            <w:tcW w:w="4947" w:type="dxa"/>
          </w:tcPr>
          <w:p w14:paraId="44624662" w14:textId="77777777" w:rsidR="00507BA8" w:rsidRDefault="00507BA8" w:rsidP="00507BA8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BA8" w14:paraId="18CA0F51" w14:textId="77777777" w:rsidTr="00506C43">
        <w:tc>
          <w:tcPr>
            <w:tcW w:w="4248" w:type="dxa"/>
            <w:tcMar>
              <w:left w:w="0" w:type="dxa"/>
              <w:right w:w="0" w:type="dxa"/>
            </w:tcMar>
          </w:tcPr>
          <w:p w14:paraId="346FD4C2" w14:textId="0409D099" w:rsidR="00507BA8" w:rsidRDefault="00507BA8" w:rsidP="00507BA8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/Cím:</w:t>
            </w:r>
          </w:p>
        </w:tc>
        <w:tc>
          <w:tcPr>
            <w:tcW w:w="4947" w:type="dxa"/>
          </w:tcPr>
          <w:p w14:paraId="4141EA66" w14:textId="77777777" w:rsidR="00507BA8" w:rsidRDefault="00507BA8" w:rsidP="00507BA8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BA8" w14:paraId="49616E5A" w14:textId="77777777" w:rsidTr="00506C43">
        <w:tc>
          <w:tcPr>
            <w:tcW w:w="4248" w:type="dxa"/>
            <w:tcMar>
              <w:left w:w="0" w:type="dxa"/>
              <w:right w:w="0" w:type="dxa"/>
            </w:tcMar>
          </w:tcPr>
          <w:p w14:paraId="1871B92C" w14:textId="77777777" w:rsidR="003D55FD" w:rsidRDefault="00507BA8" w:rsidP="00507BA8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Passport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</w:p>
          <w:p w14:paraId="0C8EA06C" w14:textId="77001838" w:rsidR="00507BA8" w:rsidRDefault="00507BA8" w:rsidP="00507BA8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Útlevélszám/Személyi igazolvány szám:</w:t>
            </w:r>
          </w:p>
        </w:tc>
        <w:tc>
          <w:tcPr>
            <w:tcW w:w="4947" w:type="dxa"/>
          </w:tcPr>
          <w:p w14:paraId="56AD173D" w14:textId="77777777" w:rsidR="003D55FD" w:rsidRDefault="003D55FD" w:rsidP="00507BA8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F393E7" w14:textId="593877C4" w:rsidR="003D55FD" w:rsidRDefault="00506C43" w:rsidP="00506C43">
      <w:pPr>
        <w:spacing w:before="120"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Vendégfogadás indoklása:</w:t>
      </w:r>
    </w:p>
    <w:p w14:paraId="66578234" w14:textId="25CEE3D7" w:rsidR="00506C43" w:rsidRDefault="00506C43" w:rsidP="00506C43">
      <w:pPr>
        <w:spacing w:before="120" w:after="0" w:line="360" w:lineRule="auto"/>
        <w:ind w:left="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B2FA1B" w14:textId="77777777" w:rsidR="003D55FD" w:rsidRDefault="003D55FD" w:rsidP="00506C43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2FF8EE41" w14:textId="77777777" w:rsidR="003D55FD" w:rsidRDefault="003D55FD" w:rsidP="00506C43">
      <w:pPr>
        <w:spacing w:after="0" w:line="240" w:lineRule="auto"/>
        <w:ind w:left="283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Dátum/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…………………………………….</w:t>
      </w:r>
    </w:p>
    <w:p w14:paraId="264CA68C" w14:textId="77777777" w:rsidR="00130556" w:rsidRDefault="00130556" w:rsidP="00506C43">
      <w:pPr>
        <w:spacing w:after="0" w:line="240" w:lineRule="auto"/>
        <w:ind w:left="283" w:right="283"/>
        <w:jc w:val="right"/>
        <w:rPr>
          <w:rFonts w:ascii="Times New Roman" w:hAnsi="Times New Roman" w:cs="Times New Roman"/>
          <w:sz w:val="24"/>
          <w:szCs w:val="24"/>
        </w:rPr>
      </w:pPr>
    </w:p>
    <w:p w14:paraId="4ED394AC" w14:textId="3F832C70" w:rsidR="003D55FD" w:rsidRDefault="003D55FD" w:rsidP="00506C43">
      <w:pPr>
        <w:spacing w:after="0" w:line="240" w:lineRule="auto"/>
        <w:ind w:left="283" w:right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22AE061C" w14:textId="0C633E7C" w:rsidR="00506C43" w:rsidRDefault="003D55FD" w:rsidP="00506C43">
      <w:pPr>
        <w:spacing w:after="0" w:line="240" w:lineRule="auto"/>
        <w:ind w:left="566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506C43">
        <w:rPr>
          <w:rFonts w:ascii="Times New Roman" w:hAnsi="Times New Roman" w:cs="Times New Roman"/>
          <w:sz w:val="24"/>
          <w:szCs w:val="24"/>
        </w:rPr>
        <w:t>Hos’t</w:t>
      </w:r>
      <w:proofErr w:type="spellEnd"/>
      <w:r w:rsidR="00506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C43">
        <w:rPr>
          <w:rFonts w:ascii="Times New Roman" w:hAnsi="Times New Roman" w:cs="Times New Roman"/>
          <w:sz w:val="24"/>
          <w:szCs w:val="24"/>
        </w:rPr>
        <w:t>signature</w:t>
      </w:r>
      <w:proofErr w:type="spellEnd"/>
    </w:p>
    <w:p w14:paraId="49972E88" w14:textId="393BF260" w:rsidR="00FD12F9" w:rsidRPr="00506C43" w:rsidRDefault="00506C43" w:rsidP="00506C43">
      <w:pPr>
        <w:spacing w:after="0" w:line="240" w:lineRule="auto"/>
        <w:ind w:left="566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Fogadó fél </w:t>
      </w:r>
      <w:r w:rsidR="003D55FD">
        <w:rPr>
          <w:rFonts w:ascii="Times New Roman" w:hAnsi="Times New Roman" w:cs="Times New Roman"/>
          <w:sz w:val="24"/>
          <w:szCs w:val="24"/>
        </w:rPr>
        <w:t>aláírása</w:t>
      </w:r>
    </w:p>
    <w:sectPr w:rsidR="00FD12F9" w:rsidRPr="00506C4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9516C" w14:textId="77777777" w:rsidR="00130556" w:rsidRDefault="00130556" w:rsidP="00130556">
      <w:pPr>
        <w:spacing w:after="0" w:line="240" w:lineRule="auto"/>
      </w:pPr>
      <w:r>
        <w:separator/>
      </w:r>
    </w:p>
  </w:endnote>
  <w:endnote w:type="continuationSeparator" w:id="0">
    <w:p w14:paraId="6F050808" w14:textId="77777777" w:rsidR="00130556" w:rsidRDefault="00130556" w:rsidP="00130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8EFF9" w14:textId="77777777" w:rsidR="00130556" w:rsidRDefault="00130556" w:rsidP="00130556">
      <w:pPr>
        <w:spacing w:after="0" w:line="240" w:lineRule="auto"/>
      </w:pPr>
      <w:r>
        <w:separator/>
      </w:r>
    </w:p>
  </w:footnote>
  <w:footnote w:type="continuationSeparator" w:id="0">
    <w:p w14:paraId="44E1EFFA" w14:textId="77777777" w:rsidR="00130556" w:rsidRDefault="00130556" w:rsidP="00130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F7483" w14:textId="15F48B09" w:rsidR="00130556" w:rsidRDefault="00130556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8689DF" wp14:editId="69676B10">
              <wp:simplePos x="0" y="0"/>
              <wp:positionH relativeFrom="column">
                <wp:posOffset>800100</wp:posOffset>
              </wp:positionH>
              <wp:positionV relativeFrom="paragraph">
                <wp:posOffset>161290</wp:posOffset>
              </wp:positionV>
              <wp:extent cx="3876675" cy="628650"/>
              <wp:effectExtent l="0" t="0" r="28575" b="19050"/>
              <wp:wrapNone/>
              <wp:docPr id="2" name="Szövegdoboz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6675" cy="628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1127AA5" w14:textId="77777777" w:rsidR="00130556" w:rsidRPr="004A6262" w:rsidRDefault="00130556" w:rsidP="00130556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4A6262">
                            <w:rPr>
                              <w:b/>
                              <w:bCs/>
                            </w:rPr>
                            <w:t>Csillagászati és Földtudományi</w:t>
                          </w:r>
                        </w:p>
                        <w:p w14:paraId="0CF7C33E" w14:textId="77777777" w:rsidR="00130556" w:rsidRPr="004A6262" w:rsidRDefault="00130556" w:rsidP="00130556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4A6262">
                            <w:rPr>
                              <w:b/>
                              <w:bCs/>
                            </w:rPr>
                            <w:t>Kutatóközpont</w:t>
                          </w:r>
                        </w:p>
                        <w:p w14:paraId="1809D6F3" w14:textId="77777777" w:rsidR="00130556" w:rsidRDefault="00130556" w:rsidP="00130556">
                          <w:pPr>
                            <w:spacing w:after="0" w:line="240" w:lineRule="auto"/>
                          </w:pPr>
                          <w:r>
                            <w:t>1121. Budapest, Konkoly Thege Miklós út 15-17.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8689DF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63pt;margin-top:12.7pt;width:305.25pt;height: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" fillcolor="white [3201]" strokeweight=".5pt">
              <v:textbox>
                <w:txbxContent>
                  <w:p w14:paraId="11127AA5" w14:textId="77777777" w:rsidR="00130556" w:rsidRPr="004A6262" w:rsidRDefault="00130556" w:rsidP="00130556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4A6262">
                      <w:rPr>
                        <w:b/>
                        <w:bCs/>
                      </w:rPr>
                      <w:t>Csillagászati és Földtudományi</w:t>
                    </w:r>
                  </w:p>
                  <w:p w14:paraId="0CF7C33E" w14:textId="77777777" w:rsidR="00130556" w:rsidRPr="004A6262" w:rsidRDefault="00130556" w:rsidP="00130556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4A6262">
                      <w:rPr>
                        <w:b/>
                        <w:bCs/>
                      </w:rPr>
                      <w:t>Kutatóközpont</w:t>
                    </w:r>
                  </w:p>
                  <w:p w14:paraId="1809D6F3" w14:textId="77777777" w:rsidR="00130556" w:rsidRDefault="00130556" w:rsidP="00130556">
                    <w:pPr>
                      <w:spacing w:after="0" w:line="240" w:lineRule="auto"/>
                    </w:pPr>
                    <w:r>
                      <w:t>1121. Budapest, Konkoly Thege Miklós út 15-17.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7D8CF13" wp14:editId="614F67F6">
          <wp:extent cx="5760720" cy="97536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02" t="920" b="78285"/>
                  <a:stretch/>
                </pic:blipFill>
                <pic:spPr bwMode="auto">
                  <a:xfrm>
                    <a:off x="0" y="0"/>
                    <a:ext cx="576072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5FD"/>
    <w:rsid w:val="00130556"/>
    <w:rsid w:val="003D55FD"/>
    <w:rsid w:val="00506C43"/>
    <w:rsid w:val="00507BA8"/>
    <w:rsid w:val="00FD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A1C3C"/>
  <w15:chartTrackingRefBased/>
  <w15:docId w15:val="{2A35A68C-94E5-4593-A46F-488086B6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55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D5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30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0556"/>
  </w:style>
  <w:style w:type="paragraph" w:styleId="llb">
    <w:name w:val="footer"/>
    <w:basedOn w:val="Norml"/>
    <w:link w:val="llbChar"/>
    <w:uiPriority w:val="99"/>
    <w:unhideWhenUsed/>
    <w:rsid w:val="00130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Zsuzsanna Repiczki</dc:creator>
  <cp:keywords/>
  <dc:description/>
  <cp:lastModifiedBy>Zsuzsanna Repiczki</cp:lastModifiedBy>
  <cp:revision>1</cp:revision>
  <dcterms:created xsi:type="dcterms:W3CDTF">2022-08-10T07:56:00Z</dcterms:created>
  <dcterms:modified xsi:type="dcterms:W3CDTF">2022-08-10T08:49:00Z</dcterms:modified>
</cp:coreProperties>
</file>